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27DA7" w14:textId="1FAC84C3" w:rsidR="00AC27B9" w:rsidRDefault="00AC27B9" w:rsidP="00AC27B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Директору</w:t>
      </w:r>
    </w:p>
    <w:p w14:paraId="040B49BC" w14:textId="2F27A9DE" w:rsidR="00AC27B9" w:rsidRDefault="00AC27B9" w:rsidP="00AC27B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Тисменицького ліцею </w:t>
      </w:r>
    </w:p>
    <w:p w14:paraId="2E99C715" w14:textId="4C88008C" w:rsidR="00816361" w:rsidRDefault="00AC27B9" w:rsidP="00AC27B9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Оксані БІЛІНСЬКІЙ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</w:t>
      </w:r>
    </w:p>
    <w:p w14:paraId="5C773F3A" w14:textId="77777777" w:rsidR="00816361" w:rsidRDefault="00816361" w:rsidP="0081636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65C182AA" w14:textId="77777777" w:rsidR="00816361" w:rsidRDefault="00816361" w:rsidP="0081636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_______________________   </w:t>
      </w:r>
    </w:p>
    <w:p w14:paraId="4BBE917E" w14:textId="345FAB0F" w:rsidR="00816361" w:rsidRPr="00AA75AE" w:rsidRDefault="00AA75AE" w:rsidP="00AA75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Pr="00AA75AE">
        <w:rPr>
          <w:rFonts w:ascii="Times New Roman" w:hAnsi="Times New Roman" w:cs="Times New Roman"/>
        </w:rPr>
        <w:t>(ПІБ учня/учениці, клас)</w:t>
      </w:r>
      <w:r w:rsidRPr="00AA75AE">
        <w:rPr>
          <w:rFonts w:ascii="Times New Roman" w:hAnsi="Times New Roman" w:cs="Times New Roman"/>
        </w:rPr>
        <w:br/>
      </w:r>
      <w:r w:rsidR="00816361" w:rsidRPr="00AA75AE">
        <w:rPr>
          <w:rFonts w:ascii="Times New Roman" w:hAnsi="Times New Roman" w:cs="Times New Roman"/>
        </w:rPr>
        <w:t xml:space="preserve">    </w:t>
      </w:r>
    </w:p>
    <w:p w14:paraId="68E07187" w14:textId="77777777" w:rsidR="00816361" w:rsidRDefault="00816361" w:rsidP="0081636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05703152" w14:textId="77777777" w:rsidR="00816361" w:rsidRDefault="00816361" w:rsidP="008163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C20D222" w14:textId="77777777" w:rsidR="00816361" w:rsidRDefault="00816361" w:rsidP="0081636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ЗАЯВА</w:t>
      </w:r>
    </w:p>
    <w:p w14:paraId="522A36CC" w14:textId="77777777" w:rsidR="00816361" w:rsidRDefault="00816361" w:rsidP="008163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884FEC9" w14:textId="44DB9042" w:rsidR="00816361" w:rsidRDefault="00AA75AE" w:rsidP="0081636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="00816361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81636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Pr="00AA75AE">
        <w:rPr>
          <w:rFonts w:ascii="Times New Roman" w:hAnsi="Times New Roman" w:cs="Times New Roman"/>
        </w:rPr>
        <w:t>(ПІБ учня/учениці, клас)</w:t>
      </w:r>
    </w:p>
    <w:p w14:paraId="6EC03F1C" w14:textId="72BD23D8" w:rsidR="00AA75AE" w:rsidRDefault="00AA75AE" w:rsidP="00816361">
      <w:pPr>
        <w:pStyle w:val="a3"/>
        <w:rPr>
          <w:rFonts w:ascii="Times New Roman" w:hAnsi="Times New Roman" w:cs="Times New Roman"/>
        </w:rPr>
      </w:pPr>
      <w:r w:rsidRPr="00AA75AE">
        <w:rPr>
          <w:rFonts w:ascii="Times New Roman" w:hAnsi="Times New Roman" w:cs="Times New Roman"/>
          <w:sz w:val="28"/>
          <w:szCs w:val="28"/>
        </w:rPr>
        <w:t>повідомляю, що учень/учні</w:t>
      </w:r>
      <w:r>
        <w:rPr>
          <w:rFonts w:ascii="Times New Roman" w:hAnsi="Times New Roman" w:cs="Times New Roman"/>
        </w:rPr>
        <w:t xml:space="preserve"> _______________________________________________________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(ПІБ учня/учнів, клас)</w:t>
      </w:r>
      <w:r>
        <w:rPr>
          <w:rFonts w:ascii="Times New Roman" w:hAnsi="Times New Roman" w:cs="Times New Roman"/>
        </w:rPr>
        <w:br/>
      </w:r>
      <w:r w:rsidRPr="00AA75AE">
        <w:rPr>
          <w:rFonts w:ascii="Times New Roman" w:hAnsi="Times New Roman" w:cs="Times New Roman"/>
          <w:sz w:val="28"/>
          <w:szCs w:val="28"/>
        </w:rPr>
        <w:t>мене ображає (ображають). Це виражається в тому, що</w:t>
      </w:r>
      <w:r>
        <w:rPr>
          <w:rFonts w:ascii="Times New Roman" w:hAnsi="Times New Roman" w:cs="Times New Roman"/>
        </w:rPr>
        <w:t xml:space="preserve"> _________________________</w:t>
      </w:r>
    </w:p>
    <w:p w14:paraId="73D926BB" w14:textId="5D150316" w:rsidR="00AA75AE" w:rsidRDefault="00AA75AE" w:rsidP="0081636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359C9381" w14:textId="5A0D668F" w:rsidR="00AA75AE" w:rsidRDefault="00AA75AE" w:rsidP="008163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43F86A25" w14:textId="0C10D6F7" w:rsidR="00AA75AE" w:rsidRDefault="00AA75AE" w:rsidP="008163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09594120" w14:textId="77777777" w:rsidR="00AA75AE" w:rsidRDefault="00AA75AE" w:rsidP="00AA75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40242970" w14:textId="77777777" w:rsidR="00AA75AE" w:rsidRDefault="00AA75AE" w:rsidP="00AA75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04E108FC" w14:textId="77777777" w:rsidR="00AA75AE" w:rsidRDefault="00AA75AE" w:rsidP="0081636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AF321F5" w14:textId="77777777" w:rsidR="00816361" w:rsidRDefault="00816361" w:rsidP="008163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67C8DC8" w14:textId="3AE955E3" w:rsidR="00816361" w:rsidRDefault="00362655" w:rsidP="008163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580400" w14:textId="77777777" w:rsidR="00816361" w:rsidRDefault="00816361" w:rsidP="008163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                      ________________</w:t>
      </w:r>
    </w:p>
    <w:p w14:paraId="429E65BE" w14:textId="2E96F52D" w:rsidR="00816361" w:rsidRDefault="00816361" w:rsidP="0081636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(дата)                                                                                                            (підпис)</w:t>
      </w:r>
    </w:p>
    <w:p w14:paraId="70488015" w14:textId="2866A36F" w:rsidR="00816361" w:rsidRDefault="00816361" w:rsidP="0081636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0498B245" w14:textId="4571366F" w:rsidR="00816361" w:rsidRDefault="00816361" w:rsidP="0081636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726064C8" w14:textId="77777777" w:rsidR="00B37560" w:rsidRDefault="00B37560" w:rsidP="0081636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127F1846" w14:textId="77777777" w:rsidR="003E5042" w:rsidRDefault="001F3925" w:rsidP="0081636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</w:t>
      </w:r>
      <w:r w:rsidR="00B3756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</w:p>
    <w:p w14:paraId="27A80DA9" w14:textId="77777777" w:rsidR="003E5042" w:rsidRDefault="003E5042" w:rsidP="0081636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0881AF" w14:textId="77777777" w:rsidR="003E5042" w:rsidRDefault="003E5042" w:rsidP="0081636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B2A1BD" w14:textId="77777777" w:rsidR="003E5042" w:rsidRDefault="003E5042" w:rsidP="0081636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725CE6" w14:textId="77777777" w:rsidR="003E5042" w:rsidRDefault="003E5042" w:rsidP="0081636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EF9814" w14:textId="77777777" w:rsidR="003E5042" w:rsidRDefault="003E5042" w:rsidP="0081636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FA9A84" w14:textId="77777777" w:rsidR="003E5042" w:rsidRDefault="003E5042" w:rsidP="0081636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26CFFD" w14:textId="77777777" w:rsidR="003E5042" w:rsidRDefault="003E5042" w:rsidP="0081636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2F4442" w14:textId="77777777" w:rsidR="003E5042" w:rsidRDefault="003E5042" w:rsidP="0081636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B4153F" w14:textId="77777777" w:rsidR="003E5042" w:rsidRDefault="003E5042" w:rsidP="0081636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0E1799" w14:textId="77777777" w:rsidR="003E5042" w:rsidRDefault="003E5042" w:rsidP="0081636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55760B" w14:textId="77777777" w:rsidR="003E5042" w:rsidRDefault="003E5042" w:rsidP="0081636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593DA7" w14:textId="77777777" w:rsidR="003E5042" w:rsidRDefault="003E5042" w:rsidP="0081636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810C43" w14:textId="77777777" w:rsidR="003E5042" w:rsidRDefault="003E5042" w:rsidP="0081636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9B2625" w14:textId="77777777" w:rsidR="003E5042" w:rsidRDefault="003E5042" w:rsidP="0081636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302800" w14:textId="77777777" w:rsidR="003E5042" w:rsidRDefault="003E5042" w:rsidP="0081636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08F3E6" w14:textId="77777777" w:rsidR="003E5042" w:rsidRDefault="003E5042" w:rsidP="0081636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C0DA68" w14:textId="77777777" w:rsidR="003E5042" w:rsidRDefault="003E5042" w:rsidP="0081636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E39563" w14:textId="77777777" w:rsidR="003E5042" w:rsidRDefault="003E5042" w:rsidP="0081636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8C0224" w14:textId="77777777" w:rsidR="00AC27B9" w:rsidRDefault="00AC27B9" w:rsidP="0081636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53FD67" w14:textId="7A7C2866" w:rsidR="00816361" w:rsidRDefault="00AC27B9" w:rsidP="0081636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                 </w:t>
      </w:r>
      <w:r w:rsidR="001F3925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816361">
        <w:rPr>
          <w:rFonts w:ascii="Times New Roman" w:hAnsi="Times New Roman" w:cs="Times New Roman"/>
          <w:b/>
          <w:bCs/>
          <w:sz w:val="28"/>
          <w:szCs w:val="28"/>
        </w:rPr>
        <w:t>иректор</w:t>
      </w:r>
      <w:r w:rsidR="001F3925">
        <w:rPr>
          <w:rFonts w:ascii="Times New Roman" w:hAnsi="Times New Roman" w:cs="Times New Roman"/>
          <w:b/>
          <w:bCs/>
          <w:sz w:val="28"/>
          <w:szCs w:val="28"/>
        </w:rPr>
        <w:t>у</w:t>
      </w:r>
    </w:p>
    <w:p w14:paraId="7D2D31F4" w14:textId="20709006" w:rsidR="00816361" w:rsidRDefault="001F3925" w:rsidP="001F392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</w:t>
      </w:r>
      <w:r w:rsidR="00B37560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174A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16361">
        <w:rPr>
          <w:rFonts w:ascii="Times New Roman" w:hAnsi="Times New Roman" w:cs="Times New Roman"/>
          <w:b/>
          <w:bCs/>
          <w:sz w:val="28"/>
          <w:szCs w:val="28"/>
        </w:rPr>
        <w:t xml:space="preserve">Тисменицького ліцею </w:t>
      </w:r>
    </w:p>
    <w:p w14:paraId="49E2602A" w14:textId="5989D24B" w:rsidR="00816361" w:rsidRDefault="00816361" w:rsidP="0081636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1F392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4A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756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Оксані БІЛІНСЬКІЙ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 w:rsidR="00042D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C901549" w14:textId="77777777" w:rsidR="00816361" w:rsidRDefault="00816361" w:rsidP="0081636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0E8D45D3" w14:textId="77777777" w:rsidR="00816361" w:rsidRDefault="00816361" w:rsidP="0081636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_______________________   </w:t>
      </w:r>
    </w:p>
    <w:p w14:paraId="5CBC5AE2" w14:textId="43B9B451" w:rsidR="00816361" w:rsidRPr="003E5042" w:rsidRDefault="00816361" w:rsidP="00816361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3E5042">
        <w:rPr>
          <w:rFonts w:ascii="Times New Roman" w:hAnsi="Times New Roman" w:cs="Times New Roman"/>
          <w:sz w:val="28"/>
          <w:szCs w:val="28"/>
        </w:rPr>
        <w:br/>
      </w:r>
      <w:r w:rsidR="003E5042" w:rsidRPr="003E5042">
        <w:rPr>
          <w:rFonts w:ascii="Times New Roman" w:hAnsi="Times New Roman" w:cs="Times New Roman"/>
        </w:rPr>
        <w:t xml:space="preserve">(ПІБ, адреса </w:t>
      </w:r>
      <w:proofErr w:type="spellStart"/>
      <w:r w:rsidR="003E5042" w:rsidRPr="003E5042">
        <w:rPr>
          <w:rFonts w:ascii="Times New Roman" w:hAnsi="Times New Roman" w:cs="Times New Roman"/>
        </w:rPr>
        <w:t>проживаня</w:t>
      </w:r>
      <w:proofErr w:type="spellEnd"/>
      <w:r w:rsidR="003E5042" w:rsidRPr="003E5042">
        <w:rPr>
          <w:rFonts w:ascii="Times New Roman" w:hAnsi="Times New Roman" w:cs="Times New Roman"/>
        </w:rPr>
        <w:t xml:space="preserve">, </w:t>
      </w:r>
      <w:r w:rsidR="003E5042" w:rsidRPr="003E5042">
        <w:rPr>
          <w:rFonts w:ascii="Times New Roman" w:hAnsi="Times New Roman" w:cs="Times New Roman"/>
        </w:rPr>
        <w:br/>
        <w:t>контактний телефон)</w:t>
      </w:r>
      <w:r w:rsidRPr="003E5042">
        <w:rPr>
          <w:rFonts w:ascii="Times New Roman" w:hAnsi="Times New Roman" w:cs="Times New Roman"/>
        </w:rPr>
        <w:t xml:space="preserve">     </w:t>
      </w:r>
    </w:p>
    <w:p w14:paraId="40F788E3" w14:textId="0959590B" w:rsidR="00816361" w:rsidRDefault="003E5042" w:rsidP="0081636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14:paraId="67D2A8D0" w14:textId="77777777" w:rsidR="003E5042" w:rsidRDefault="003E5042" w:rsidP="003E504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ЗАЯВА</w:t>
      </w:r>
    </w:p>
    <w:p w14:paraId="17A32DD9" w14:textId="77777777" w:rsidR="003E5042" w:rsidRDefault="003E5042" w:rsidP="003E50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A22A217" w14:textId="3190CFDC" w:rsidR="003E5042" w:rsidRDefault="003E5042" w:rsidP="003E504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Я,_________________________________________, мати/батько учня/учениці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</w:rPr>
        <w:t xml:space="preserve">                             </w:t>
      </w:r>
      <w:r w:rsidRPr="00AA75AE">
        <w:rPr>
          <w:rFonts w:ascii="Times New Roman" w:hAnsi="Times New Roman" w:cs="Times New Roman"/>
        </w:rPr>
        <w:t xml:space="preserve">(ПІБ </w:t>
      </w:r>
      <w:r>
        <w:rPr>
          <w:rFonts w:ascii="Times New Roman" w:hAnsi="Times New Roman" w:cs="Times New Roman"/>
        </w:rPr>
        <w:t>батьків</w:t>
      </w:r>
      <w:r w:rsidRPr="00AA75AE">
        <w:rPr>
          <w:rFonts w:ascii="Times New Roman" w:hAnsi="Times New Roman" w:cs="Times New Roman"/>
        </w:rPr>
        <w:t>)</w:t>
      </w:r>
    </w:p>
    <w:p w14:paraId="1D9B4E92" w14:textId="4B1B73D6" w:rsidR="003E5042" w:rsidRDefault="003E5042" w:rsidP="003E504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_______________________________________________________, </w:t>
      </w:r>
      <w:r w:rsidRPr="003E5042">
        <w:rPr>
          <w:rFonts w:ascii="Times New Roman" w:hAnsi="Times New Roman" w:cs="Times New Roman"/>
          <w:sz w:val="28"/>
          <w:szCs w:val="28"/>
        </w:rPr>
        <w:t>повідомляю, що учень/учні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                           (ПІБ учня/учнів)</w:t>
      </w:r>
    </w:p>
    <w:p w14:paraId="4DB13867" w14:textId="1D518F80" w:rsidR="003E5042" w:rsidRPr="003E5042" w:rsidRDefault="003E5042" w:rsidP="003E50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_______________________________________________________ </w:t>
      </w:r>
      <w:r w:rsidRPr="003E5042">
        <w:rPr>
          <w:rFonts w:ascii="Times New Roman" w:hAnsi="Times New Roman" w:cs="Times New Roman"/>
          <w:sz w:val="28"/>
          <w:szCs w:val="28"/>
        </w:rPr>
        <w:t>ображають мою дитину. Це виражається в тому, щ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</w:rPr>
        <w:t>___________________________________________________________</w:t>
      </w:r>
    </w:p>
    <w:p w14:paraId="22CD9E69" w14:textId="77777777" w:rsidR="003E5042" w:rsidRDefault="003E5042" w:rsidP="003E504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4542F790" w14:textId="77777777" w:rsidR="003E5042" w:rsidRDefault="003E5042" w:rsidP="003E50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35202BDA" w14:textId="77777777" w:rsidR="003E5042" w:rsidRDefault="003E5042" w:rsidP="003E50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2E3F0A2F" w14:textId="77777777" w:rsidR="003E5042" w:rsidRDefault="003E5042" w:rsidP="003E50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43768B8F" w14:textId="77777777" w:rsidR="003E5042" w:rsidRDefault="003E5042" w:rsidP="003E504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6D7BFD4E" w14:textId="77777777" w:rsidR="00816361" w:rsidRDefault="00816361" w:rsidP="008163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8B18801" w14:textId="77777777" w:rsidR="00816361" w:rsidRDefault="00816361" w:rsidP="0081636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DBB7324" w14:textId="77777777" w:rsidR="00816361" w:rsidRDefault="00816361" w:rsidP="008163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                      ________________</w:t>
      </w:r>
    </w:p>
    <w:p w14:paraId="33BE58CE" w14:textId="15DB3DD0" w:rsidR="009E0379" w:rsidRPr="00FD79D6" w:rsidRDefault="00816361" w:rsidP="00FD79D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(дата)                                                                                                            (підпис)</w:t>
      </w:r>
    </w:p>
    <w:sectPr w:rsidR="009E0379" w:rsidRPr="00FD79D6" w:rsidSect="00344704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361"/>
    <w:rsid w:val="00042DD0"/>
    <w:rsid w:val="00174A01"/>
    <w:rsid w:val="001B57E2"/>
    <w:rsid w:val="001F3925"/>
    <w:rsid w:val="002F380A"/>
    <w:rsid w:val="00344704"/>
    <w:rsid w:val="00362655"/>
    <w:rsid w:val="003B7AF0"/>
    <w:rsid w:val="003E5042"/>
    <w:rsid w:val="004219D8"/>
    <w:rsid w:val="00704844"/>
    <w:rsid w:val="00816361"/>
    <w:rsid w:val="008F130D"/>
    <w:rsid w:val="00997545"/>
    <w:rsid w:val="009E0379"/>
    <w:rsid w:val="009E0944"/>
    <w:rsid w:val="009F35AC"/>
    <w:rsid w:val="00AA75AE"/>
    <w:rsid w:val="00AC27B9"/>
    <w:rsid w:val="00B37560"/>
    <w:rsid w:val="00DB2C16"/>
    <w:rsid w:val="00FD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4A1B2"/>
  <w15:chartTrackingRefBased/>
  <w15:docId w15:val="{3F280E3F-64B7-4E00-ACFF-AB788D87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63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6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2089</Words>
  <Characters>1192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Tysmenytsia</dc:creator>
  <cp:keywords/>
  <dc:description/>
  <cp:lastModifiedBy>Педагог-організатор</cp:lastModifiedBy>
  <cp:revision>15</cp:revision>
  <cp:lastPrinted>2024-09-25T07:39:00Z</cp:lastPrinted>
  <dcterms:created xsi:type="dcterms:W3CDTF">2021-06-03T07:49:00Z</dcterms:created>
  <dcterms:modified xsi:type="dcterms:W3CDTF">2024-09-25T07:39:00Z</dcterms:modified>
</cp:coreProperties>
</file>